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5D4" w:rsidRPr="00840E0F" w:rsidRDefault="00840E0F" w:rsidP="000E05D4"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 xml:space="preserve">Лига </w:t>
      </w:r>
      <w:r>
        <w:rPr>
          <w:b/>
          <w:sz w:val="24"/>
          <w:szCs w:val="24"/>
          <w:lang w:val="en-US"/>
        </w:rPr>
        <w:t>C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4819"/>
        <w:gridCol w:w="851"/>
        <w:gridCol w:w="567"/>
        <w:gridCol w:w="567"/>
        <w:gridCol w:w="567"/>
        <w:gridCol w:w="567"/>
        <w:gridCol w:w="567"/>
        <w:gridCol w:w="532"/>
      </w:tblGrid>
      <w:tr w:rsidR="000E05D4" w:rsidTr="002656F6">
        <w:tc>
          <w:tcPr>
            <w:tcW w:w="534" w:type="dxa"/>
          </w:tcPr>
          <w:p w:rsidR="000E05D4" w:rsidRPr="000B0AA1" w:rsidRDefault="000E05D4" w:rsidP="002656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4819" w:type="dxa"/>
          </w:tcPr>
          <w:p w:rsidR="000E05D4" w:rsidRDefault="000E05D4" w:rsidP="002656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E05D4" w:rsidRDefault="000E05D4" w:rsidP="002656F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Рейт</w:t>
            </w:r>
            <w:proofErr w:type="spellEnd"/>
          </w:p>
        </w:tc>
        <w:tc>
          <w:tcPr>
            <w:tcW w:w="567" w:type="dxa"/>
          </w:tcPr>
          <w:p w:rsidR="000E05D4" w:rsidRDefault="000E05D4" w:rsidP="002656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E05D4" w:rsidRDefault="000E05D4" w:rsidP="002656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E05D4" w:rsidRDefault="000E05D4" w:rsidP="002656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E05D4" w:rsidRDefault="000E05D4" w:rsidP="002656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E05D4" w:rsidRDefault="000E05D4" w:rsidP="002656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32" w:type="dxa"/>
          </w:tcPr>
          <w:p w:rsidR="000E05D4" w:rsidRDefault="000E05D4" w:rsidP="002656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E05D4" w:rsidTr="002656F6">
        <w:tc>
          <w:tcPr>
            <w:tcW w:w="534" w:type="dxa"/>
          </w:tcPr>
          <w:p w:rsidR="000E05D4" w:rsidRDefault="000E05D4" w:rsidP="002656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819" w:type="dxa"/>
          </w:tcPr>
          <w:p w:rsidR="000E05D4" w:rsidRPr="001258F9" w:rsidRDefault="000E05D4" w:rsidP="002656F6">
            <w:pPr>
              <w:rPr>
                <w:sz w:val="24"/>
                <w:szCs w:val="24"/>
              </w:rPr>
            </w:pPr>
            <w:proofErr w:type="spellStart"/>
            <w:r w:rsidRPr="001258F9">
              <w:rPr>
                <w:sz w:val="24"/>
                <w:szCs w:val="24"/>
              </w:rPr>
              <w:t>Ступаченко</w:t>
            </w:r>
            <w:proofErr w:type="spellEnd"/>
            <w:r w:rsidRPr="001258F9">
              <w:rPr>
                <w:sz w:val="24"/>
                <w:szCs w:val="24"/>
              </w:rPr>
              <w:t xml:space="preserve"> Сергей</w:t>
            </w:r>
          </w:p>
        </w:tc>
        <w:tc>
          <w:tcPr>
            <w:tcW w:w="851" w:type="dxa"/>
          </w:tcPr>
          <w:p w:rsidR="000E05D4" w:rsidRPr="00A95538" w:rsidRDefault="000E05D4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852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0E05D4" w:rsidRDefault="000E05D4" w:rsidP="002656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0E05D4" w:rsidRPr="007301F5" w:rsidRDefault="000E05D4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0E05D4" w:rsidRPr="007301F5" w:rsidRDefault="000E05D4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0E05D4" w:rsidRPr="00DA73F1" w:rsidRDefault="000E05D4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0E05D4" w:rsidRPr="00707EC2" w:rsidRDefault="00707EC2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32" w:type="dxa"/>
          </w:tcPr>
          <w:p w:rsidR="000E05D4" w:rsidRPr="00E135BB" w:rsidRDefault="00E135BB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0E05D4" w:rsidTr="002656F6">
        <w:tc>
          <w:tcPr>
            <w:tcW w:w="534" w:type="dxa"/>
          </w:tcPr>
          <w:p w:rsidR="000E05D4" w:rsidRDefault="000E05D4" w:rsidP="002656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819" w:type="dxa"/>
          </w:tcPr>
          <w:p w:rsidR="000E05D4" w:rsidRPr="001258F9" w:rsidRDefault="000E05D4" w:rsidP="002656F6">
            <w:pPr>
              <w:rPr>
                <w:sz w:val="24"/>
                <w:szCs w:val="24"/>
              </w:rPr>
            </w:pPr>
            <w:proofErr w:type="spellStart"/>
            <w:r w:rsidRPr="001258F9">
              <w:rPr>
                <w:sz w:val="24"/>
                <w:szCs w:val="24"/>
              </w:rPr>
              <w:t>Сильницкая</w:t>
            </w:r>
            <w:proofErr w:type="spellEnd"/>
            <w:r w:rsidRPr="001258F9">
              <w:rPr>
                <w:sz w:val="24"/>
                <w:szCs w:val="24"/>
              </w:rPr>
              <w:t xml:space="preserve"> Татьяна</w:t>
            </w:r>
          </w:p>
        </w:tc>
        <w:tc>
          <w:tcPr>
            <w:tcW w:w="851" w:type="dxa"/>
          </w:tcPr>
          <w:p w:rsidR="000E05D4" w:rsidRPr="00A95538" w:rsidRDefault="000E05D4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945</w:t>
            </w:r>
          </w:p>
        </w:tc>
        <w:tc>
          <w:tcPr>
            <w:tcW w:w="567" w:type="dxa"/>
          </w:tcPr>
          <w:p w:rsidR="000E05D4" w:rsidRPr="007301F5" w:rsidRDefault="000E05D4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0E05D4" w:rsidRDefault="000E05D4" w:rsidP="002656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0E05D4" w:rsidRPr="004263C7" w:rsidRDefault="004263C7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0E05D4" w:rsidRPr="00152299" w:rsidRDefault="00152299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0!</w:t>
            </w:r>
          </w:p>
        </w:tc>
        <w:tc>
          <w:tcPr>
            <w:tcW w:w="567" w:type="dxa"/>
          </w:tcPr>
          <w:p w:rsidR="000E05D4" w:rsidRPr="00DA73F1" w:rsidRDefault="000E05D4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32" w:type="dxa"/>
          </w:tcPr>
          <w:p w:rsidR="000E05D4" w:rsidRPr="00152299" w:rsidRDefault="00152299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0!</w:t>
            </w:r>
          </w:p>
        </w:tc>
      </w:tr>
      <w:tr w:rsidR="000E05D4" w:rsidTr="002656F6">
        <w:tc>
          <w:tcPr>
            <w:tcW w:w="534" w:type="dxa"/>
          </w:tcPr>
          <w:p w:rsidR="000E05D4" w:rsidRDefault="000E05D4" w:rsidP="002656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819" w:type="dxa"/>
          </w:tcPr>
          <w:p w:rsidR="000E05D4" w:rsidRPr="001258F9" w:rsidRDefault="000E05D4" w:rsidP="002656F6">
            <w:pPr>
              <w:rPr>
                <w:sz w:val="24"/>
                <w:szCs w:val="24"/>
              </w:rPr>
            </w:pPr>
            <w:r w:rsidRPr="001258F9">
              <w:rPr>
                <w:sz w:val="24"/>
                <w:szCs w:val="24"/>
              </w:rPr>
              <w:t>Пилипенко Александр</w:t>
            </w:r>
          </w:p>
        </w:tc>
        <w:tc>
          <w:tcPr>
            <w:tcW w:w="851" w:type="dxa"/>
          </w:tcPr>
          <w:p w:rsidR="000E05D4" w:rsidRPr="00A95538" w:rsidRDefault="000E05D4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790</w:t>
            </w:r>
          </w:p>
        </w:tc>
        <w:tc>
          <w:tcPr>
            <w:tcW w:w="567" w:type="dxa"/>
          </w:tcPr>
          <w:p w:rsidR="000E05D4" w:rsidRPr="007301F5" w:rsidRDefault="000E05D4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0E05D4" w:rsidRPr="004263C7" w:rsidRDefault="004263C7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0E05D4" w:rsidRDefault="000E05D4" w:rsidP="002656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0E05D4" w:rsidRPr="00E135BB" w:rsidRDefault="00E135BB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0E05D4" w:rsidRPr="007301F5" w:rsidRDefault="000E05D4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32" w:type="dxa"/>
          </w:tcPr>
          <w:p w:rsidR="000E05D4" w:rsidRPr="00E135BB" w:rsidRDefault="00E135BB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0E05D4" w:rsidTr="002656F6">
        <w:tc>
          <w:tcPr>
            <w:tcW w:w="534" w:type="dxa"/>
          </w:tcPr>
          <w:p w:rsidR="000E05D4" w:rsidRDefault="000E05D4" w:rsidP="002656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819" w:type="dxa"/>
          </w:tcPr>
          <w:p w:rsidR="000E05D4" w:rsidRPr="001258F9" w:rsidRDefault="000E05D4" w:rsidP="002656F6">
            <w:pPr>
              <w:rPr>
                <w:sz w:val="24"/>
                <w:szCs w:val="24"/>
              </w:rPr>
            </w:pPr>
            <w:proofErr w:type="spellStart"/>
            <w:r w:rsidRPr="001258F9">
              <w:rPr>
                <w:sz w:val="24"/>
                <w:szCs w:val="24"/>
              </w:rPr>
              <w:t>Ружанская</w:t>
            </w:r>
            <w:proofErr w:type="spellEnd"/>
            <w:r w:rsidRPr="001258F9">
              <w:rPr>
                <w:sz w:val="24"/>
                <w:szCs w:val="24"/>
              </w:rPr>
              <w:t xml:space="preserve"> Камилла</w:t>
            </w:r>
          </w:p>
        </w:tc>
        <w:tc>
          <w:tcPr>
            <w:tcW w:w="851" w:type="dxa"/>
          </w:tcPr>
          <w:p w:rsidR="000E05D4" w:rsidRPr="00A95538" w:rsidRDefault="000E05D4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949</w:t>
            </w:r>
          </w:p>
        </w:tc>
        <w:tc>
          <w:tcPr>
            <w:tcW w:w="567" w:type="dxa"/>
          </w:tcPr>
          <w:p w:rsidR="000E05D4" w:rsidRPr="00DA73F1" w:rsidRDefault="000E05D4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0E05D4" w:rsidRPr="00152299" w:rsidRDefault="00152299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1!</w:t>
            </w:r>
          </w:p>
        </w:tc>
        <w:tc>
          <w:tcPr>
            <w:tcW w:w="567" w:type="dxa"/>
          </w:tcPr>
          <w:p w:rsidR="000E05D4" w:rsidRPr="00E135BB" w:rsidRDefault="00E135BB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0E05D4" w:rsidRDefault="000E05D4" w:rsidP="002656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0E05D4" w:rsidRPr="007301F5" w:rsidRDefault="000E05D4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32" w:type="dxa"/>
          </w:tcPr>
          <w:p w:rsidR="000E05D4" w:rsidRPr="006E573F" w:rsidRDefault="006E573F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</w:tr>
      <w:tr w:rsidR="000E05D4" w:rsidTr="002656F6">
        <w:tc>
          <w:tcPr>
            <w:tcW w:w="534" w:type="dxa"/>
          </w:tcPr>
          <w:p w:rsidR="000E05D4" w:rsidRDefault="000E05D4" w:rsidP="002656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819" w:type="dxa"/>
          </w:tcPr>
          <w:p w:rsidR="000E05D4" w:rsidRPr="001258F9" w:rsidRDefault="000E05D4" w:rsidP="002656F6">
            <w:pPr>
              <w:rPr>
                <w:sz w:val="24"/>
                <w:szCs w:val="24"/>
              </w:rPr>
            </w:pPr>
            <w:proofErr w:type="spellStart"/>
            <w:r w:rsidRPr="001258F9">
              <w:rPr>
                <w:sz w:val="24"/>
                <w:szCs w:val="24"/>
              </w:rPr>
              <w:t>Туровский</w:t>
            </w:r>
            <w:proofErr w:type="spellEnd"/>
            <w:r w:rsidRPr="001258F9">
              <w:rPr>
                <w:sz w:val="24"/>
                <w:szCs w:val="24"/>
              </w:rPr>
              <w:t xml:space="preserve"> Дмитрий</w:t>
            </w:r>
          </w:p>
        </w:tc>
        <w:tc>
          <w:tcPr>
            <w:tcW w:w="851" w:type="dxa"/>
          </w:tcPr>
          <w:p w:rsidR="000E05D4" w:rsidRPr="00A95538" w:rsidRDefault="000E05D4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475</w:t>
            </w:r>
          </w:p>
        </w:tc>
        <w:tc>
          <w:tcPr>
            <w:tcW w:w="567" w:type="dxa"/>
          </w:tcPr>
          <w:p w:rsidR="000E05D4" w:rsidRPr="00707EC2" w:rsidRDefault="00707EC2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0E05D4" w:rsidRPr="00DA73F1" w:rsidRDefault="000E05D4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0E05D4" w:rsidRPr="007301F5" w:rsidRDefault="000E05D4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0E05D4" w:rsidRPr="007301F5" w:rsidRDefault="000E05D4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0E05D4" w:rsidRDefault="000E05D4" w:rsidP="002656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2" w:type="dxa"/>
          </w:tcPr>
          <w:p w:rsidR="000E05D4" w:rsidRPr="005E5A87" w:rsidRDefault="005E5A87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0E05D4" w:rsidTr="002656F6">
        <w:tc>
          <w:tcPr>
            <w:tcW w:w="534" w:type="dxa"/>
          </w:tcPr>
          <w:p w:rsidR="000E05D4" w:rsidRDefault="000E05D4" w:rsidP="002656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819" w:type="dxa"/>
          </w:tcPr>
          <w:p w:rsidR="000E05D4" w:rsidRPr="001258F9" w:rsidRDefault="000E05D4" w:rsidP="002656F6">
            <w:pPr>
              <w:rPr>
                <w:sz w:val="24"/>
                <w:szCs w:val="24"/>
              </w:rPr>
            </w:pPr>
            <w:proofErr w:type="spellStart"/>
            <w:r w:rsidRPr="001258F9">
              <w:rPr>
                <w:sz w:val="24"/>
                <w:szCs w:val="24"/>
              </w:rPr>
              <w:t>Яремчишин</w:t>
            </w:r>
            <w:proofErr w:type="spellEnd"/>
            <w:r w:rsidRPr="001258F9">
              <w:rPr>
                <w:sz w:val="24"/>
                <w:szCs w:val="24"/>
              </w:rPr>
              <w:t xml:space="preserve"> Лесь</w:t>
            </w:r>
          </w:p>
        </w:tc>
        <w:tc>
          <w:tcPr>
            <w:tcW w:w="851" w:type="dxa"/>
          </w:tcPr>
          <w:p w:rsidR="000E05D4" w:rsidRPr="00A95538" w:rsidRDefault="000E05D4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535</w:t>
            </w:r>
          </w:p>
        </w:tc>
        <w:tc>
          <w:tcPr>
            <w:tcW w:w="567" w:type="dxa"/>
          </w:tcPr>
          <w:p w:rsidR="000E05D4" w:rsidRPr="00E135BB" w:rsidRDefault="00E135BB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0E05D4" w:rsidRPr="00152299" w:rsidRDefault="00152299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1!</w:t>
            </w:r>
            <w:bookmarkStart w:id="0" w:name="_GoBack"/>
            <w:bookmarkEnd w:id="0"/>
          </w:p>
        </w:tc>
        <w:tc>
          <w:tcPr>
            <w:tcW w:w="567" w:type="dxa"/>
          </w:tcPr>
          <w:p w:rsidR="000E05D4" w:rsidRPr="00E135BB" w:rsidRDefault="00E135BB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0E05D4" w:rsidRPr="006E573F" w:rsidRDefault="006E573F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0E05D4" w:rsidRPr="005E5A87" w:rsidRDefault="005E5A87" w:rsidP="00265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32" w:type="dxa"/>
            <w:shd w:val="clear" w:color="auto" w:fill="BFBFBF" w:themeFill="background1" w:themeFillShade="BF"/>
          </w:tcPr>
          <w:p w:rsidR="000E05D4" w:rsidRDefault="000E05D4" w:rsidP="002656F6">
            <w:pPr>
              <w:jc w:val="center"/>
              <w:rPr>
                <w:sz w:val="24"/>
                <w:szCs w:val="24"/>
              </w:rPr>
            </w:pPr>
          </w:p>
        </w:tc>
      </w:tr>
    </w:tbl>
    <w:p w:rsidR="00E1467C" w:rsidRDefault="00152299"/>
    <w:sectPr w:rsidR="00E146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5D4"/>
    <w:rsid w:val="000E05D4"/>
    <w:rsid w:val="00152299"/>
    <w:rsid w:val="00242448"/>
    <w:rsid w:val="003D081C"/>
    <w:rsid w:val="004263C7"/>
    <w:rsid w:val="00543175"/>
    <w:rsid w:val="005E5A87"/>
    <w:rsid w:val="006E573F"/>
    <w:rsid w:val="00707EC2"/>
    <w:rsid w:val="00840E0F"/>
    <w:rsid w:val="00E13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5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5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5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5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</dc:creator>
  <cp:keywords/>
  <dc:description/>
  <cp:lastModifiedBy>Vassko</cp:lastModifiedBy>
  <cp:revision>8</cp:revision>
  <dcterms:created xsi:type="dcterms:W3CDTF">2013-11-01T16:01:00Z</dcterms:created>
  <dcterms:modified xsi:type="dcterms:W3CDTF">2013-11-25T16:41:00Z</dcterms:modified>
</cp:coreProperties>
</file>