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42B" w:rsidRPr="00A9042B" w:rsidRDefault="00A9042B" w:rsidP="00A9042B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Лига </w:t>
      </w:r>
      <w:r>
        <w:rPr>
          <w:b/>
          <w:sz w:val="24"/>
          <w:szCs w:val="24"/>
          <w:lang w:val="en-US"/>
        </w:rPr>
        <w:t>B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819"/>
        <w:gridCol w:w="851"/>
        <w:gridCol w:w="567"/>
        <w:gridCol w:w="567"/>
        <w:gridCol w:w="567"/>
        <w:gridCol w:w="567"/>
        <w:gridCol w:w="567"/>
        <w:gridCol w:w="532"/>
      </w:tblGrid>
      <w:tr w:rsidR="00A9042B" w:rsidTr="00831487">
        <w:tc>
          <w:tcPr>
            <w:tcW w:w="534" w:type="dxa"/>
          </w:tcPr>
          <w:p w:rsidR="00A9042B" w:rsidRPr="000B0AA1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819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Рейт</w:t>
            </w:r>
            <w:proofErr w:type="spellEnd"/>
          </w:p>
        </w:tc>
        <w:tc>
          <w:tcPr>
            <w:tcW w:w="567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32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9042B" w:rsidTr="00831487">
        <w:tc>
          <w:tcPr>
            <w:tcW w:w="534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A9042B" w:rsidRPr="001258F9" w:rsidRDefault="00A9042B" w:rsidP="00831487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Кротович</w:t>
            </w:r>
            <w:proofErr w:type="spellEnd"/>
            <w:r w:rsidRPr="001258F9">
              <w:rPr>
                <w:sz w:val="24"/>
                <w:szCs w:val="24"/>
              </w:rPr>
              <w:t xml:space="preserve"> Юлия</w:t>
            </w:r>
          </w:p>
        </w:tc>
        <w:tc>
          <w:tcPr>
            <w:tcW w:w="851" w:type="dxa"/>
          </w:tcPr>
          <w:p w:rsidR="00A9042B" w:rsidRPr="00376F42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1249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9042B" w:rsidRPr="00F25EE0" w:rsidRDefault="00F25EE0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9042B" w:rsidRPr="007301F5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275155" w:rsidRDefault="00275155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9042B" w:rsidRPr="00636A90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A9042B" w:rsidRPr="0075542F" w:rsidRDefault="0075542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9042B" w:rsidTr="00831487">
        <w:tc>
          <w:tcPr>
            <w:tcW w:w="534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A9042B" w:rsidRPr="001258F9" w:rsidRDefault="00A9042B" w:rsidP="00831487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Попович Екатерина</w:t>
            </w:r>
          </w:p>
        </w:tc>
        <w:tc>
          <w:tcPr>
            <w:tcW w:w="851" w:type="dxa"/>
          </w:tcPr>
          <w:p w:rsidR="00A9042B" w:rsidRPr="00376F42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1086</w:t>
            </w:r>
          </w:p>
        </w:tc>
        <w:tc>
          <w:tcPr>
            <w:tcW w:w="567" w:type="dxa"/>
          </w:tcPr>
          <w:p w:rsidR="00A9042B" w:rsidRPr="00F25EE0" w:rsidRDefault="00F25EE0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9042B" w:rsidRPr="0075542F" w:rsidRDefault="0075542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4914F7" w:rsidRDefault="004914F7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75542F" w:rsidRDefault="0075542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A9042B" w:rsidRPr="007301F5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A9042B" w:rsidTr="00831487">
        <w:tc>
          <w:tcPr>
            <w:tcW w:w="534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A9042B" w:rsidRPr="001258F9" w:rsidRDefault="00A9042B" w:rsidP="00831487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Петрашевская Ника</w:t>
            </w:r>
          </w:p>
        </w:tc>
        <w:tc>
          <w:tcPr>
            <w:tcW w:w="851" w:type="dxa"/>
          </w:tcPr>
          <w:p w:rsidR="00A9042B" w:rsidRPr="00376F42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1091</w:t>
            </w:r>
          </w:p>
        </w:tc>
        <w:tc>
          <w:tcPr>
            <w:tcW w:w="567" w:type="dxa"/>
          </w:tcPr>
          <w:p w:rsidR="00A9042B" w:rsidRPr="007301F5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9042B" w:rsidRPr="0075542F" w:rsidRDefault="0075542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9042B" w:rsidRPr="00636A90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9042B" w:rsidRPr="000974CB" w:rsidRDefault="000974C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1!</w:t>
            </w:r>
          </w:p>
        </w:tc>
        <w:tc>
          <w:tcPr>
            <w:tcW w:w="532" w:type="dxa"/>
          </w:tcPr>
          <w:p w:rsidR="00A9042B" w:rsidRPr="004914F7" w:rsidRDefault="004914F7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A9042B" w:rsidTr="00831487">
        <w:tc>
          <w:tcPr>
            <w:tcW w:w="534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A9042B" w:rsidRPr="001258F9" w:rsidRDefault="00A9042B" w:rsidP="00831487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Муха Владислав</w:t>
            </w:r>
          </w:p>
        </w:tc>
        <w:tc>
          <w:tcPr>
            <w:tcW w:w="851" w:type="dxa"/>
          </w:tcPr>
          <w:p w:rsidR="00A9042B" w:rsidRPr="00376F42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1092</w:t>
            </w:r>
          </w:p>
        </w:tc>
        <w:tc>
          <w:tcPr>
            <w:tcW w:w="567" w:type="dxa"/>
          </w:tcPr>
          <w:p w:rsidR="00A9042B" w:rsidRPr="00275155" w:rsidRDefault="00275155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4914F7" w:rsidRDefault="004914F7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9042B" w:rsidRPr="00636A90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9042B" w:rsidRPr="008A5142" w:rsidRDefault="008A5142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A9042B" w:rsidRPr="0056799F" w:rsidRDefault="0056799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9042B" w:rsidTr="00831487">
        <w:tc>
          <w:tcPr>
            <w:tcW w:w="534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A9042B" w:rsidRPr="001258F9" w:rsidRDefault="00A9042B" w:rsidP="00831487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Коробка Сергей</w:t>
            </w:r>
          </w:p>
        </w:tc>
        <w:tc>
          <w:tcPr>
            <w:tcW w:w="851" w:type="dxa"/>
          </w:tcPr>
          <w:p w:rsidR="00A9042B" w:rsidRPr="00376F42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1168</w:t>
            </w:r>
          </w:p>
        </w:tc>
        <w:tc>
          <w:tcPr>
            <w:tcW w:w="567" w:type="dxa"/>
          </w:tcPr>
          <w:p w:rsidR="00A9042B" w:rsidRPr="00636A90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75542F" w:rsidRDefault="0075542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0974CB" w:rsidRDefault="000974C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0!</w:t>
            </w:r>
            <w:bookmarkStart w:id="0" w:name="_GoBack"/>
            <w:bookmarkEnd w:id="0"/>
          </w:p>
        </w:tc>
        <w:tc>
          <w:tcPr>
            <w:tcW w:w="567" w:type="dxa"/>
          </w:tcPr>
          <w:p w:rsidR="00A9042B" w:rsidRPr="008A5142" w:rsidRDefault="008A5142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A9042B" w:rsidRPr="00275155" w:rsidRDefault="00275155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9042B" w:rsidTr="00831487">
        <w:tc>
          <w:tcPr>
            <w:tcW w:w="534" w:type="dxa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A9042B" w:rsidRPr="001258F9" w:rsidRDefault="00A9042B" w:rsidP="00831487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Жаравов</w:t>
            </w:r>
            <w:proofErr w:type="spellEnd"/>
            <w:r w:rsidRPr="001258F9">
              <w:rPr>
                <w:sz w:val="24"/>
                <w:szCs w:val="24"/>
              </w:rPr>
              <w:t xml:space="preserve"> Станислав</w:t>
            </w:r>
          </w:p>
        </w:tc>
        <w:tc>
          <w:tcPr>
            <w:tcW w:w="851" w:type="dxa"/>
          </w:tcPr>
          <w:p w:rsidR="00A9042B" w:rsidRPr="00A95538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1032</w:t>
            </w:r>
          </w:p>
        </w:tc>
        <w:tc>
          <w:tcPr>
            <w:tcW w:w="567" w:type="dxa"/>
          </w:tcPr>
          <w:p w:rsidR="00A9042B" w:rsidRPr="0075542F" w:rsidRDefault="0075542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7301F5" w:rsidRDefault="00A9042B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9042B" w:rsidRPr="004914F7" w:rsidRDefault="004914F7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A9042B" w:rsidRPr="0056799F" w:rsidRDefault="0056799F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A9042B" w:rsidRPr="00275155" w:rsidRDefault="00275155" w:rsidP="00831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32" w:type="dxa"/>
            <w:shd w:val="clear" w:color="auto" w:fill="BFBFBF" w:themeFill="background1" w:themeFillShade="BF"/>
          </w:tcPr>
          <w:p w:rsidR="00A9042B" w:rsidRDefault="00A9042B" w:rsidP="00831487">
            <w:pPr>
              <w:jc w:val="center"/>
              <w:rPr>
                <w:sz w:val="24"/>
                <w:szCs w:val="24"/>
              </w:rPr>
            </w:pPr>
          </w:p>
        </w:tc>
      </w:tr>
    </w:tbl>
    <w:p w:rsidR="00A9042B" w:rsidRPr="00432108" w:rsidRDefault="00A9042B" w:rsidP="00A9042B"/>
    <w:p w:rsidR="00E1467C" w:rsidRDefault="000974CB"/>
    <w:sectPr w:rsidR="00E14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42B"/>
    <w:rsid w:val="000974CB"/>
    <w:rsid w:val="00242448"/>
    <w:rsid w:val="00275155"/>
    <w:rsid w:val="004914F7"/>
    <w:rsid w:val="00543175"/>
    <w:rsid w:val="0056799F"/>
    <w:rsid w:val="0075542F"/>
    <w:rsid w:val="008A5142"/>
    <w:rsid w:val="00A9042B"/>
    <w:rsid w:val="00F2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0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0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</dc:creator>
  <cp:keywords/>
  <dc:description/>
  <cp:lastModifiedBy>Vassko</cp:lastModifiedBy>
  <cp:revision>8</cp:revision>
  <dcterms:created xsi:type="dcterms:W3CDTF">2013-11-01T15:59:00Z</dcterms:created>
  <dcterms:modified xsi:type="dcterms:W3CDTF">2013-11-25T16:40:00Z</dcterms:modified>
</cp:coreProperties>
</file>