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007" w:rsidRPr="000B0AA1" w:rsidRDefault="00E76007" w:rsidP="00E76007">
      <w:pPr>
        <w:jc w:val="center"/>
        <w:rPr>
          <w:b/>
          <w:sz w:val="24"/>
          <w:szCs w:val="24"/>
        </w:rPr>
      </w:pPr>
      <w:r w:rsidRPr="000B0AA1">
        <w:rPr>
          <w:b/>
          <w:sz w:val="24"/>
          <w:szCs w:val="24"/>
        </w:rPr>
        <w:t>Лига</w:t>
      </w:r>
      <w:proofErr w:type="gramStart"/>
      <w:r w:rsidRPr="000B0AA1">
        <w:rPr>
          <w:b/>
          <w:sz w:val="24"/>
          <w:szCs w:val="24"/>
        </w:rPr>
        <w:t xml:space="preserve"> А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819"/>
        <w:gridCol w:w="851"/>
        <w:gridCol w:w="567"/>
        <w:gridCol w:w="567"/>
        <w:gridCol w:w="567"/>
        <w:gridCol w:w="567"/>
        <w:gridCol w:w="567"/>
        <w:gridCol w:w="532"/>
      </w:tblGrid>
      <w:tr w:rsidR="00E76007" w:rsidTr="0045237A">
        <w:tc>
          <w:tcPr>
            <w:tcW w:w="534" w:type="dxa"/>
          </w:tcPr>
          <w:p w:rsidR="00E76007" w:rsidRPr="000B0AA1" w:rsidRDefault="00E76007" w:rsidP="00452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4819" w:type="dxa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Рейт</w:t>
            </w:r>
            <w:proofErr w:type="spellEnd"/>
          </w:p>
        </w:tc>
        <w:tc>
          <w:tcPr>
            <w:tcW w:w="567" w:type="dxa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32" w:type="dxa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76007" w:rsidTr="0045237A">
        <w:tc>
          <w:tcPr>
            <w:tcW w:w="534" w:type="dxa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819" w:type="dxa"/>
          </w:tcPr>
          <w:p w:rsidR="00E76007" w:rsidRPr="001258F9" w:rsidRDefault="00E76007" w:rsidP="0045237A">
            <w:pPr>
              <w:rPr>
                <w:sz w:val="24"/>
                <w:szCs w:val="24"/>
              </w:rPr>
            </w:pPr>
            <w:r w:rsidRPr="001258F9">
              <w:rPr>
                <w:sz w:val="24"/>
                <w:szCs w:val="24"/>
              </w:rPr>
              <w:t>Морозов Данила</w:t>
            </w:r>
          </w:p>
        </w:tc>
        <w:tc>
          <w:tcPr>
            <w:tcW w:w="851" w:type="dxa"/>
          </w:tcPr>
          <w:p w:rsidR="00E76007" w:rsidRPr="000B0AA1" w:rsidRDefault="00E76007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1820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76007" w:rsidRPr="00636A90" w:rsidRDefault="00E76007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E76007" w:rsidRPr="007B3E25" w:rsidRDefault="007B3E25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E76007" w:rsidRPr="00352012" w:rsidRDefault="00352012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E76007" w:rsidRPr="00EC718C" w:rsidRDefault="00EC718C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2" w:type="dxa"/>
          </w:tcPr>
          <w:p w:rsidR="00E76007" w:rsidRPr="007301F5" w:rsidRDefault="00E76007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E76007" w:rsidTr="0045237A">
        <w:tc>
          <w:tcPr>
            <w:tcW w:w="534" w:type="dxa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19" w:type="dxa"/>
          </w:tcPr>
          <w:p w:rsidR="00E76007" w:rsidRPr="001258F9" w:rsidRDefault="00E76007" w:rsidP="0045237A">
            <w:pPr>
              <w:rPr>
                <w:sz w:val="24"/>
                <w:szCs w:val="24"/>
              </w:rPr>
            </w:pPr>
            <w:proofErr w:type="spellStart"/>
            <w:r w:rsidRPr="001258F9">
              <w:rPr>
                <w:sz w:val="24"/>
                <w:szCs w:val="24"/>
              </w:rPr>
              <w:t>Ружанский</w:t>
            </w:r>
            <w:proofErr w:type="spellEnd"/>
            <w:r w:rsidRPr="001258F9">
              <w:rPr>
                <w:sz w:val="24"/>
                <w:szCs w:val="24"/>
              </w:rPr>
              <w:t xml:space="preserve"> Роман</w:t>
            </w:r>
          </w:p>
        </w:tc>
        <w:tc>
          <w:tcPr>
            <w:tcW w:w="851" w:type="dxa"/>
          </w:tcPr>
          <w:p w:rsidR="00E76007" w:rsidRPr="00376F42" w:rsidRDefault="00E76007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2284</w:t>
            </w:r>
          </w:p>
        </w:tc>
        <w:tc>
          <w:tcPr>
            <w:tcW w:w="567" w:type="dxa"/>
          </w:tcPr>
          <w:p w:rsidR="00E76007" w:rsidRPr="00636A90" w:rsidRDefault="00E76007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76007" w:rsidRPr="00352012" w:rsidRDefault="00352012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E76007" w:rsidRPr="00582373" w:rsidRDefault="00582373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E76007" w:rsidRPr="00A84C96" w:rsidRDefault="00A84C96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2" w:type="dxa"/>
          </w:tcPr>
          <w:p w:rsidR="00E76007" w:rsidRPr="006B7163" w:rsidRDefault="006B7163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E76007" w:rsidTr="0045237A">
        <w:tc>
          <w:tcPr>
            <w:tcW w:w="534" w:type="dxa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:rsidR="00E76007" w:rsidRPr="001258F9" w:rsidRDefault="00E76007" w:rsidP="0045237A">
            <w:pPr>
              <w:rPr>
                <w:sz w:val="24"/>
                <w:szCs w:val="24"/>
              </w:rPr>
            </w:pPr>
            <w:r w:rsidRPr="001258F9">
              <w:rPr>
                <w:sz w:val="24"/>
                <w:szCs w:val="24"/>
              </w:rPr>
              <w:t>Кузнечиков Сергей</w:t>
            </w:r>
          </w:p>
        </w:tc>
        <w:tc>
          <w:tcPr>
            <w:tcW w:w="851" w:type="dxa"/>
          </w:tcPr>
          <w:p w:rsidR="00E76007" w:rsidRPr="00376F42" w:rsidRDefault="00E76007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1897</w:t>
            </w:r>
          </w:p>
        </w:tc>
        <w:tc>
          <w:tcPr>
            <w:tcW w:w="567" w:type="dxa"/>
          </w:tcPr>
          <w:p w:rsidR="00E76007" w:rsidRPr="007B3E25" w:rsidRDefault="007B3E25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E76007" w:rsidRPr="00352012" w:rsidRDefault="00352012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76007" w:rsidRPr="0039189B" w:rsidRDefault="0039189B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1!</w:t>
            </w:r>
          </w:p>
        </w:tc>
        <w:tc>
          <w:tcPr>
            <w:tcW w:w="567" w:type="dxa"/>
          </w:tcPr>
          <w:p w:rsidR="00E76007" w:rsidRPr="007B3E25" w:rsidRDefault="007B3E25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2" w:type="dxa"/>
          </w:tcPr>
          <w:p w:rsidR="00E76007" w:rsidRPr="007B3E25" w:rsidRDefault="007B3E25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E76007" w:rsidTr="0045237A">
        <w:tc>
          <w:tcPr>
            <w:tcW w:w="534" w:type="dxa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819" w:type="dxa"/>
          </w:tcPr>
          <w:p w:rsidR="00E76007" w:rsidRPr="001258F9" w:rsidRDefault="00E76007" w:rsidP="0045237A">
            <w:pPr>
              <w:rPr>
                <w:sz w:val="24"/>
                <w:szCs w:val="24"/>
              </w:rPr>
            </w:pPr>
            <w:proofErr w:type="spellStart"/>
            <w:r w:rsidRPr="001258F9">
              <w:rPr>
                <w:sz w:val="24"/>
                <w:szCs w:val="24"/>
              </w:rPr>
              <w:t>Кубрак</w:t>
            </w:r>
            <w:proofErr w:type="spellEnd"/>
            <w:r w:rsidRPr="001258F9">
              <w:rPr>
                <w:sz w:val="24"/>
                <w:szCs w:val="24"/>
              </w:rPr>
              <w:t xml:space="preserve"> Дарья</w:t>
            </w:r>
          </w:p>
        </w:tc>
        <w:tc>
          <w:tcPr>
            <w:tcW w:w="851" w:type="dxa"/>
          </w:tcPr>
          <w:p w:rsidR="00E76007" w:rsidRPr="00376F42" w:rsidRDefault="00E76007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1656</w:t>
            </w:r>
          </w:p>
        </w:tc>
        <w:tc>
          <w:tcPr>
            <w:tcW w:w="567" w:type="dxa"/>
          </w:tcPr>
          <w:p w:rsidR="00E76007" w:rsidRPr="00352012" w:rsidRDefault="00352012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E76007" w:rsidRPr="00582373" w:rsidRDefault="00582373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E76007" w:rsidRPr="0039189B" w:rsidRDefault="0039189B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0!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76007" w:rsidRPr="0039189B" w:rsidRDefault="0039189B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0!</w:t>
            </w:r>
          </w:p>
        </w:tc>
        <w:tc>
          <w:tcPr>
            <w:tcW w:w="532" w:type="dxa"/>
          </w:tcPr>
          <w:p w:rsidR="00E76007" w:rsidRPr="007301F5" w:rsidRDefault="00E76007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E76007" w:rsidTr="0045237A">
        <w:tc>
          <w:tcPr>
            <w:tcW w:w="534" w:type="dxa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819" w:type="dxa"/>
          </w:tcPr>
          <w:p w:rsidR="00E76007" w:rsidRPr="001258F9" w:rsidRDefault="00E76007" w:rsidP="0045237A">
            <w:pPr>
              <w:rPr>
                <w:sz w:val="24"/>
                <w:szCs w:val="24"/>
              </w:rPr>
            </w:pPr>
            <w:r w:rsidRPr="001258F9">
              <w:rPr>
                <w:sz w:val="24"/>
                <w:szCs w:val="24"/>
              </w:rPr>
              <w:t>Богданович Вадим</w:t>
            </w:r>
          </w:p>
        </w:tc>
        <w:tc>
          <w:tcPr>
            <w:tcW w:w="851" w:type="dxa"/>
          </w:tcPr>
          <w:p w:rsidR="00E76007" w:rsidRPr="00376F42" w:rsidRDefault="00E76007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1407</w:t>
            </w:r>
          </w:p>
        </w:tc>
        <w:tc>
          <w:tcPr>
            <w:tcW w:w="567" w:type="dxa"/>
          </w:tcPr>
          <w:p w:rsidR="00E76007" w:rsidRPr="00EC718C" w:rsidRDefault="00EC718C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E76007" w:rsidRPr="00A84C96" w:rsidRDefault="00A84C96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E76007" w:rsidRPr="007B3E25" w:rsidRDefault="007B3E25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E76007" w:rsidRPr="0039189B" w:rsidRDefault="0039189B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1!</w:t>
            </w:r>
            <w:bookmarkStart w:id="0" w:name="_GoBack"/>
            <w:bookmarkEnd w:id="0"/>
          </w:p>
        </w:tc>
        <w:tc>
          <w:tcPr>
            <w:tcW w:w="567" w:type="dxa"/>
            <w:shd w:val="clear" w:color="auto" w:fill="BFBFBF" w:themeFill="background1" w:themeFillShade="BF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E76007" w:rsidRPr="007B3E25" w:rsidRDefault="007B3E25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</w:tr>
      <w:tr w:rsidR="00E76007" w:rsidTr="0045237A">
        <w:tc>
          <w:tcPr>
            <w:tcW w:w="534" w:type="dxa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819" w:type="dxa"/>
          </w:tcPr>
          <w:p w:rsidR="00E76007" w:rsidRPr="001258F9" w:rsidRDefault="00E76007" w:rsidP="0045237A">
            <w:pPr>
              <w:rPr>
                <w:sz w:val="24"/>
                <w:szCs w:val="24"/>
              </w:rPr>
            </w:pPr>
            <w:r w:rsidRPr="001258F9">
              <w:rPr>
                <w:sz w:val="24"/>
                <w:szCs w:val="24"/>
              </w:rPr>
              <w:t>Тарасенко Светлана</w:t>
            </w:r>
          </w:p>
        </w:tc>
        <w:tc>
          <w:tcPr>
            <w:tcW w:w="851" w:type="dxa"/>
          </w:tcPr>
          <w:p w:rsidR="00E76007" w:rsidRPr="00376F42" w:rsidRDefault="00E76007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1331</w:t>
            </w:r>
          </w:p>
        </w:tc>
        <w:tc>
          <w:tcPr>
            <w:tcW w:w="567" w:type="dxa"/>
          </w:tcPr>
          <w:p w:rsidR="00E76007" w:rsidRPr="007301F5" w:rsidRDefault="00E76007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E76007" w:rsidRPr="006B7163" w:rsidRDefault="006B7163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E76007" w:rsidRPr="007B3E25" w:rsidRDefault="007B3E25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E76007" w:rsidRPr="007301F5" w:rsidRDefault="00E76007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E76007" w:rsidRPr="007B3E25" w:rsidRDefault="007B3E25" w:rsidP="004523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2" w:type="dxa"/>
            <w:shd w:val="clear" w:color="auto" w:fill="BFBFBF" w:themeFill="background1" w:themeFillShade="BF"/>
          </w:tcPr>
          <w:p w:rsidR="00E76007" w:rsidRDefault="00E76007" w:rsidP="0045237A">
            <w:pPr>
              <w:jc w:val="center"/>
              <w:rPr>
                <w:sz w:val="24"/>
                <w:szCs w:val="24"/>
              </w:rPr>
            </w:pPr>
          </w:p>
        </w:tc>
      </w:tr>
    </w:tbl>
    <w:p w:rsidR="00E76007" w:rsidRDefault="00E76007" w:rsidP="00E76007"/>
    <w:p w:rsidR="00E1467C" w:rsidRDefault="0039189B"/>
    <w:sectPr w:rsidR="00E14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007"/>
    <w:rsid w:val="00242448"/>
    <w:rsid w:val="00352012"/>
    <w:rsid w:val="0039189B"/>
    <w:rsid w:val="00543175"/>
    <w:rsid w:val="00582373"/>
    <w:rsid w:val="006B7163"/>
    <w:rsid w:val="007B3E25"/>
    <w:rsid w:val="00A84C96"/>
    <w:rsid w:val="00E76007"/>
    <w:rsid w:val="00EC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0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6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0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6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</dc:creator>
  <cp:keywords/>
  <dc:description/>
  <cp:lastModifiedBy>Vassko</cp:lastModifiedBy>
  <cp:revision>9</cp:revision>
  <dcterms:created xsi:type="dcterms:W3CDTF">2013-11-01T15:58:00Z</dcterms:created>
  <dcterms:modified xsi:type="dcterms:W3CDTF">2013-11-25T16:40:00Z</dcterms:modified>
</cp:coreProperties>
</file>