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D35" w:rsidRDefault="000F2D35" w:rsidP="000F2D3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Таблица </w:t>
      </w:r>
    </w:p>
    <w:p w:rsidR="000F2D35" w:rsidRDefault="00FD59D2" w:rsidP="00FD59D2">
      <w:pPr>
        <w:jc w:val="center"/>
        <w:rPr>
          <w:sz w:val="36"/>
          <w:szCs w:val="36"/>
        </w:rPr>
      </w:pPr>
      <w:r>
        <w:rPr>
          <w:sz w:val="36"/>
          <w:szCs w:val="36"/>
        </w:rPr>
        <w:t>Новогоднего турнира среди школьников г. Николаева (турнир начинающих)</w:t>
      </w:r>
    </w:p>
    <w:p w:rsidR="000F2D35" w:rsidRDefault="00FD59D2" w:rsidP="00FD59D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22.12.2014  </w:t>
      </w:r>
      <w:r w:rsidR="00AC21CD">
        <w:rPr>
          <w:sz w:val="36"/>
          <w:szCs w:val="36"/>
        </w:rPr>
        <w:t xml:space="preserve">  </w:t>
      </w:r>
      <w:r w:rsidR="000F2D35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Доска 13х13  </w:t>
      </w:r>
      <w:r w:rsidR="00AC21C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3 тура</w:t>
      </w:r>
    </w:p>
    <w:p w:rsidR="000F2D35" w:rsidRPr="00024AA2" w:rsidRDefault="000F2D35" w:rsidP="000F2D35">
      <w:pPr>
        <w:rPr>
          <w:sz w:val="16"/>
          <w:szCs w:val="16"/>
        </w:rPr>
      </w:pPr>
    </w:p>
    <w:p w:rsidR="000F2D35" w:rsidRPr="001D434E" w:rsidRDefault="000F2D35" w:rsidP="000F2D35">
      <w:pPr>
        <w:rPr>
          <w:sz w:val="16"/>
          <w:szCs w:val="16"/>
        </w:rPr>
      </w:pPr>
      <w:r>
        <w:rPr>
          <w:sz w:val="36"/>
          <w:szCs w:val="36"/>
        </w:rPr>
        <w:t xml:space="preserve"> </w:t>
      </w:r>
    </w:p>
    <w:p w:rsidR="000F2D35" w:rsidRPr="001D434E" w:rsidRDefault="000F2D35" w:rsidP="000F2D35">
      <w:pPr>
        <w:rPr>
          <w:sz w:val="16"/>
          <w:szCs w:val="16"/>
        </w:rPr>
      </w:pPr>
    </w:p>
    <w:tbl>
      <w:tblPr>
        <w:tblpPr w:leftFromText="180" w:rightFromText="180" w:vertAnchor="page" w:horzAnchor="margin" w:tblpY="2116"/>
        <w:tblW w:w="3908" w:type="pct"/>
        <w:tblLayout w:type="fixed"/>
        <w:tblCellMar>
          <w:left w:w="0" w:type="dxa"/>
          <w:right w:w="0" w:type="dxa"/>
        </w:tblCellMar>
        <w:tblLook w:val="0000"/>
      </w:tblPr>
      <w:tblGrid>
        <w:gridCol w:w="499"/>
        <w:gridCol w:w="3834"/>
        <w:gridCol w:w="1621"/>
        <w:gridCol w:w="1081"/>
        <w:gridCol w:w="723"/>
        <w:gridCol w:w="726"/>
        <w:gridCol w:w="723"/>
        <w:gridCol w:w="1068"/>
        <w:gridCol w:w="1205"/>
      </w:tblGrid>
      <w:tr w:rsidR="006C2FAD" w:rsidTr="006C2FAD">
        <w:tc>
          <w:tcPr>
            <w:tcW w:w="2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16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Cs/>
                <w:sz w:val="32"/>
                <w:szCs w:val="32"/>
              </w:rPr>
              <w:t>Фамилия, Имя</w:t>
            </w:r>
          </w:p>
        </w:tc>
        <w:tc>
          <w:tcPr>
            <w:tcW w:w="70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Класс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Разряд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1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Очки</w:t>
            </w:r>
          </w:p>
        </w:tc>
        <w:tc>
          <w:tcPr>
            <w:tcW w:w="5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Место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1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 w:rsidRPr="00DC3F2F">
              <w:rPr>
                <w:sz w:val="28"/>
                <w:szCs w:val="28"/>
              </w:rPr>
              <w:t>Буженецк</w:t>
            </w:r>
            <w:r>
              <w:rPr>
                <w:sz w:val="28"/>
                <w:szCs w:val="28"/>
              </w:rPr>
              <w:t>ий</w:t>
            </w:r>
            <w:r w:rsidRPr="00DC3F2F">
              <w:rPr>
                <w:sz w:val="28"/>
                <w:szCs w:val="28"/>
              </w:rPr>
              <w:t xml:space="preserve"> Иван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257C15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3-7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2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Ващенко Александр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16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12-15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3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 Елена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8-11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4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Сутула Кирилл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12-15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5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Зятковская Жанна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8-11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6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Дядюк Елизавета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0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12-15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7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Греськов Денис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1-2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8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 Денис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257C15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3-7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Даниил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257C15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3-7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Макаренка Антон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0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12-15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Ильченко Иван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8-11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Александр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1-2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Никитенко Иван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32176F">
            <w:pPr>
              <w:jc w:val="center"/>
            </w:pPr>
            <w:r w:rsidRPr="00BF424A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8-11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Недбайло Ростислав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Pr="00DC3F2F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E27F95">
            <w:pPr>
              <w:jc w:val="center"/>
            </w:pPr>
            <w:r w:rsidRPr="00D647D0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257C15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3-7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Коровий Даниил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Default="006C2FAD" w:rsidP="008040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Default="006C2FAD" w:rsidP="00E27F95">
            <w:pPr>
              <w:jc w:val="center"/>
            </w:pPr>
            <w:r w:rsidRPr="00D647D0">
              <w:rPr>
                <w:sz w:val="32"/>
                <w:szCs w:val="32"/>
              </w:rPr>
              <w:t>30 кю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257C15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3-7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E2213C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Тренер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Default="006C2FAD" w:rsidP="0032176F">
            <w:pPr>
              <w:rPr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2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816E5">
              <w:rPr>
                <w:sz w:val="16"/>
                <w:szCs w:val="16"/>
              </w:rPr>
              <w:t>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6C2FAD" w:rsidTr="006C2FAD"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16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2FAD" w:rsidRPr="00DC3F2F" w:rsidRDefault="006C2FAD" w:rsidP="0032176F">
            <w:pPr>
              <w:rPr>
                <w:sz w:val="28"/>
                <w:szCs w:val="28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C2FAD" w:rsidRDefault="006C2FAD" w:rsidP="0032176F">
            <w:pPr>
              <w:rPr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2FAD" w:rsidRPr="00D92D94" w:rsidRDefault="006C2FAD" w:rsidP="0032176F">
            <w:pPr>
              <w:pStyle w:val="a3"/>
              <w:spacing w:before="0" w:beforeAutospacing="0" w:after="0" w:afterAutospacing="0"/>
              <w:jc w:val="center"/>
              <w:rPr>
                <w:color w:val="17365D"/>
                <w:sz w:val="32"/>
                <w:szCs w:val="32"/>
              </w:rPr>
            </w:pPr>
          </w:p>
        </w:tc>
      </w:tr>
    </w:tbl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6C2FAD" w:rsidRDefault="006C2FAD" w:rsidP="000F2D35">
      <w:pPr>
        <w:rPr>
          <w:sz w:val="36"/>
          <w:szCs w:val="36"/>
        </w:rPr>
      </w:pPr>
    </w:p>
    <w:p w:rsidR="000F2D35" w:rsidRDefault="000F2D35" w:rsidP="000F2D35">
      <w:pPr>
        <w:rPr>
          <w:sz w:val="36"/>
          <w:szCs w:val="36"/>
        </w:rPr>
      </w:pPr>
      <w:r>
        <w:rPr>
          <w:sz w:val="36"/>
          <w:szCs w:val="36"/>
        </w:rPr>
        <w:t xml:space="preserve">Гл. судья </w:t>
      </w:r>
      <w:r w:rsidR="00FD59D2">
        <w:rPr>
          <w:sz w:val="36"/>
          <w:szCs w:val="36"/>
        </w:rPr>
        <w:t xml:space="preserve">   </w:t>
      </w:r>
      <w:r w:rsidR="00AC21CD">
        <w:rPr>
          <w:sz w:val="36"/>
          <w:szCs w:val="36"/>
        </w:rPr>
        <w:t xml:space="preserve">    </w:t>
      </w:r>
      <w:r w:rsidR="00FD59D2">
        <w:rPr>
          <w:sz w:val="36"/>
          <w:szCs w:val="36"/>
        </w:rPr>
        <w:t>О.В.Бабич</w:t>
      </w:r>
    </w:p>
    <w:p w:rsidR="008F67DE" w:rsidRDefault="008F67DE" w:rsidP="000F2D35">
      <w:pPr>
        <w:rPr>
          <w:sz w:val="36"/>
          <w:szCs w:val="36"/>
        </w:rPr>
      </w:pPr>
    </w:p>
    <w:p w:rsidR="00D7453E" w:rsidRDefault="00D7453E"/>
    <w:sectPr w:rsidR="00D7453E" w:rsidSect="000F2D3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F2D35"/>
    <w:rsid w:val="00000755"/>
    <w:rsid w:val="000F2D35"/>
    <w:rsid w:val="00257C15"/>
    <w:rsid w:val="00290680"/>
    <w:rsid w:val="002C59DA"/>
    <w:rsid w:val="0032176F"/>
    <w:rsid w:val="003816E5"/>
    <w:rsid w:val="006C2FAD"/>
    <w:rsid w:val="006F2125"/>
    <w:rsid w:val="00804017"/>
    <w:rsid w:val="008C1B3F"/>
    <w:rsid w:val="008F67DE"/>
    <w:rsid w:val="009A695B"/>
    <w:rsid w:val="00AC21CD"/>
    <w:rsid w:val="00B00C5A"/>
    <w:rsid w:val="00B1687D"/>
    <w:rsid w:val="00BB0E6C"/>
    <w:rsid w:val="00C81530"/>
    <w:rsid w:val="00D7453E"/>
    <w:rsid w:val="00E2141C"/>
    <w:rsid w:val="00E27F95"/>
    <w:rsid w:val="00F15234"/>
    <w:rsid w:val="00FD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F2D3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15</cp:revision>
  <dcterms:created xsi:type="dcterms:W3CDTF">2014-04-09T16:11:00Z</dcterms:created>
  <dcterms:modified xsi:type="dcterms:W3CDTF">2014-12-25T11:51:00Z</dcterms:modified>
</cp:coreProperties>
</file>